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55019" w:rsidRDefault="00B659E1" w:rsidP="00B659E1">
      <w:pPr>
        <w:jc w:val="right"/>
        <w:rPr>
          <w:bCs/>
        </w:rPr>
      </w:pPr>
      <w:r w:rsidRPr="00155019">
        <w:rPr>
          <w:bCs/>
        </w:rPr>
        <w:t>Reg.</w:t>
      </w:r>
      <w:r w:rsidR="00155019">
        <w:rPr>
          <w:bCs/>
        </w:rPr>
        <w:t xml:space="preserve"> </w:t>
      </w:r>
      <w:r w:rsidRPr="00155019">
        <w:rPr>
          <w:bCs/>
        </w:rPr>
        <w:t>No. _____________</w:t>
      </w:r>
    </w:p>
    <w:p w:rsidR="00B659E1" w:rsidRDefault="009E17D5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B5264" w:rsidRDefault="00B659E1" w:rsidP="00836A6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B5264" w:rsidRDefault="00A02697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17BC2015</w:t>
            </w:r>
          </w:p>
        </w:tc>
        <w:tc>
          <w:tcPr>
            <w:tcW w:w="1890" w:type="dxa"/>
          </w:tcPr>
          <w:p w:rsidR="00B659E1" w:rsidRPr="00155019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15501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4B5264" w:rsidRDefault="00A02697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BANKING THEORY</w:t>
            </w:r>
          </w:p>
        </w:tc>
        <w:tc>
          <w:tcPr>
            <w:tcW w:w="1890" w:type="dxa"/>
          </w:tcPr>
          <w:p w:rsidR="00B659E1" w:rsidRPr="00155019" w:rsidRDefault="00B659E1" w:rsidP="00155019">
            <w:pPr>
              <w:pStyle w:val="Title"/>
              <w:jc w:val="left"/>
              <w:rPr>
                <w:b/>
                <w:lang w:val="en-US" w:eastAsia="en-US"/>
              </w:rPr>
            </w:pPr>
            <w:r w:rsidRPr="00155019">
              <w:rPr>
                <w:b/>
                <w:lang w:val="en-US" w:eastAsia="en-US"/>
              </w:rPr>
              <w:t xml:space="preserve">Max. </w:t>
            </w:r>
            <w:r w:rsidR="00155019">
              <w:rPr>
                <w:b/>
                <w:lang w:val="en-US" w:eastAsia="en-US"/>
              </w:rPr>
              <w:t>M</w:t>
            </w:r>
            <w:r w:rsidRPr="00155019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55019" w:rsidRDefault="00155019" w:rsidP="008C7BA2">
      <w:pPr>
        <w:jc w:val="center"/>
        <w:rPr>
          <w:b/>
          <w:u w:val="single"/>
        </w:rPr>
      </w:pPr>
    </w:p>
    <w:p w:rsidR="00155019" w:rsidRDefault="00155019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36A6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66ADB" w:rsidRPr="00EF5853" w:rsidTr="008203FB">
        <w:trPr>
          <w:trHeight w:val="872"/>
        </w:trPr>
        <w:tc>
          <w:tcPr>
            <w:tcW w:w="810" w:type="dxa"/>
            <w:vMerge w:val="restart"/>
            <w:shd w:val="clear" w:color="auto" w:fill="auto"/>
          </w:tcPr>
          <w:p w:rsidR="00E66ADB" w:rsidRPr="00EF5853" w:rsidRDefault="00E66AD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3FB" w:rsidRDefault="00E66ADB" w:rsidP="008203FB">
            <w:r>
              <w:t>State the provisions of the Banking Regulation Act regarding :</w:t>
            </w:r>
          </w:p>
          <w:p w:rsidR="008203FB" w:rsidRDefault="00155019" w:rsidP="008203FB">
            <w:r>
              <w:t xml:space="preserve">     </w:t>
            </w:r>
            <w:r w:rsidR="00E66ADB">
              <w:t>i) Opening of new branches</w:t>
            </w:r>
            <w:r w:rsidR="008728AB">
              <w:t>.</w:t>
            </w:r>
          </w:p>
          <w:p w:rsidR="00E66ADB" w:rsidRDefault="00155019" w:rsidP="008203FB">
            <w:r>
              <w:t xml:space="preserve">    </w:t>
            </w:r>
            <w:r w:rsidR="00E66ADB">
              <w:t>ii) Inspection of banking companies.</w:t>
            </w:r>
          </w:p>
          <w:p w:rsidR="00155019" w:rsidRPr="00EF5853" w:rsidRDefault="00155019" w:rsidP="008203FB"/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  <w:r w:rsidRPr="00155019">
              <w:t>CO2</w:t>
            </w:r>
          </w:p>
        </w:tc>
        <w:tc>
          <w:tcPr>
            <w:tcW w:w="950" w:type="dxa"/>
            <w:shd w:val="clear" w:color="auto" w:fill="auto"/>
          </w:tcPr>
          <w:p w:rsidR="00792656" w:rsidRDefault="00792656" w:rsidP="005D0D0C">
            <w:pPr>
              <w:jc w:val="center"/>
            </w:pPr>
            <w:r>
              <w:t>5</w:t>
            </w:r>
          </w:p>
          <w:p w:rsidR="00792656" w:rsidRDefault="00792656" w:rsidP="005D0D0C">
            <w:pPr>
              <w:jc w:val="center"/>
            </w:pPr>
          </w:p>
          <w:p w:rsidR="00792656" w:rsidRPr="005814FF" w:rsidRDefault="00792656" w:rsidP="005D0D0C">
            <w:pPr>
              <w:jc w:val="center"/>
            </w:pPr>
            <w:r>
              <w:t>5</w:t>
            </w:r>
          </w:p>
        </w:tc>
      </w:tr>
      <w:tr w:rsidR="00E66ADB" w:rsidRPr="00EF5853" w:rsidTr="00155019">
        <w:trPr>
          <w:trHeight w:val="674"/>
        </w:trPr>
        <w:tc>
          <w:tcPr>
            <w:tcW w:w="810" w:type="dxa"/>
            <w:vMerge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6ADB" w:rsidRPr="00EF5853" w:rsidRDefault="00E66ADB" w:rsidP="00155019">
            <w:pPr>
              <w:jc w:val="both"/>
            </w:pPr>
            <w:r>
              <w:t xml:space="preserve">Describe the </w:t>
            </w:r>
            <w:r w:rsidR="00792656">
              <w:t>different types</w:t>
            </w:r>
            <w:r>
              <w:t xml:space="preserve"> of banks and functions performed by them.</w:t>
            </w:r>
          </w:p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E66ADB" w:rsidRPr="005814FF" w:rsidRDefault="00E66ADB" w:rsidP="005D0D0C">
            <w:pPr>
              <w:jc w:val="center"/>
            </w:pPr>
            <w:r>
              <w:t>10</w:t>
            </w:r>
          </w:p>
        </w:tc>
      </w:tr>
      <w:tr w:rsidR="00E66AD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66ADB" w:rsidRPr="00155019" w:rsidRDefault="00E66ADB" w:rsidP="008C7BA2">
            <w:pPr>
              <w:jc w:val="center"/>
              <w:rPr>
                <w:b/>
              </w:rPr>
            </w:pPr>
            <w:r w:rsidRPr="00155019">
              <w:rPr>
                <w:b/>
              </w:rPr>
              <w:t>(OR)</w:t>
            </w:r>
          </w:p>
        </w:tc>
      </w:tr>
      <w:tr w:rsidR="00E66AD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6ADB" w:rsidRPr="00EF5853" w:rsidRDefault="00E66AD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6ADB" w:rsidRDefault="00E66ADB" w:rsidP="00155019">
            <w:pPr>
              <w:jc w:val="both"/>
            </w:pPr>
            <w:r>
              <w:t xml:space="preserve">Define the terms ‘banker’ and ‘customer’ and bring out the relationship that exists between </w:t>
            </w:r>
            <w:r w:rsidR="00792656">
              <w:t>them.</w:t>
            </w:r>
          </w:p>
          <w:p w:rsidR="00155019" w:rsidRPr="00EF5853" w:rsidRDefault="00155019" w:rsidP="001550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E66ADB" w:rsidRPr="005814FF" w:rsidRDefault="00E66ADB" w:rsidP="005D0D0C">
            <w:pPr>
              <w:jc w:val="center"/>
            </w:pPr>
            <w:r>
              <w:t>10</w:t>
            </w:r>
          </w:p>
        </w:tc>
      </w:tr>
      <w:tr w:rsidR="00E66ADB" w:rsidRPr="00EF5853" w:rsidTr="00155019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6ADB" w:rsidRPr="00EF5853" w:rsidRDefault="00E66ADB" w:rsidP="00836A6D">
            <w:r>
              <w:t>Explain the legal position of a banker with regard to a fixed deposit.</w:t>
            </w:r>
          </w:p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  <w:r w:rsidRPr="00155019">
              <w:t>CO2</w:t>
            </w:r>
          </w:p>
        </w:tc>
        <w:tc>
          <w:tcPr>
            <w:tcW w:w="950" w:type="dxa"/>
            <w:shd w:val="clear" w:color="auto" w:fill="auto"/>
          </w:tcPr>
          <w:p w:rsidR="00E66ADB" w:rsidRPr="005814FF" w:rsidRDefault="00E66ADB" w:rsidP="005D0D0C">
            <w:pPr>
              <w:jc w:val="center"/>
            </w:pPr>
            <w:r>
              <w:t>10</w:t>
            </w:r>
          </w:p>
        </w:tc>
      </w:tr>
      <w:tr w:rsidR="00E66ADB" w:rsidRPr="00EF5853" w:rsidTr="008203FB">
        <w:trPr>
          <w:trHeight w:val="70"/>
        </w:trPr>
        <w:tc>
          <w:tcPr>
            <w:tcW w:w="81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6ADB" w:rsidRPr="00EF5853" w:rsidRDefault="00E66ADB" w:rsidP="00836A6D"/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66ADB" w:rsidRPr="005814FF" w:rsidRDefault="00E66ADB" w:rsidP="005D0D0C">
            <w:pPr>
              <w:jc w:val="center"/>
            </w:pPr>
          </w:p>
        </w:tc>
      </w:tr>
      <w:tr w:rsidR="001550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019" w:rsidRDefault="00155019" w:rsidP="00836A6D">
            <w:r>
              <w:t>Define negotiable instrument. Explain its different kinds.</w:t>
            </w:r>
          </w:p>
          <w:p w:rsidR="00155019" w:rsidRPr="00EF5853" w:rsidRDefault="00155019" w:rsidP="00836A6D"/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155019" w:rsidRPr="00EF5853" w:rsidTr="00155019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836A6D">
            <w:r>
              <w:t xml:space="preserve">Give a specimen of a cheque and discuss its features. 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CO3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E66AD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66ADB" w:rsidRPr="00155019" w:rsidRDefault="00E66ADB" w:rsidP="008C7BA2">
            <w:pPr>
              <w:jc w:val="center"/>
              <w:rPr>
                <w:b/>
              </w:rPr>
            </w:pPr>
            <w:r w:rsidRPr="00155019">
              <w:rPr>
                <w:b/>
              </w:rPr>
              <w:t>(OR)</w:t>
            </w:r>
          </w:p>
        </w:tc>
      </w:tr>
      <w:tr w:rsidR="001550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019" w:rsidRDefault="00155019" w:rsidP="00155019">
            <w:pPr>
              <w:jc w:val="both"/>
            </w:pPr>
            <w:r>
              <w:t>Define endorsement. Explain with illustrations the different kinds of Endorsements and bring out their significance.</w:t>
            </w:r>
          </w:p>
          <w:p w:rsidR="00155019" w:rsidRPr="00EF5853" w:rsidRDefault="00155019" w:rsidP="001550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CO3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155019" w:rsidRPr="00EF5853" w:rsidTr="00155019">
        <w:trPr>
          <w:trHeight w:val="674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155019">
            <w:pPr>
              <w:jc w:val="both"/>
            </w:pPr>
            <w:r>
              <w:t xml:space="preserve">Discuss the features of e-banking and bring out its merits and constraints. 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E66AD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6ADB" w:rsidRPr="00EF5853" w:rsidRDefault="00E66ADB" w:rsidP="00836A6D"/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66ADB" w:rsidRPr="005814FF" w:rsidRDefault="00E66ADB" w:rsidP="005D0D0C">
            <w:pPr>
              <w:jc w:val="center"/>
            </w:pPr>
          </w:p>
        </w:tc>
      </w:tr>
      <w:tr w:rsidR="001550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019" w:rsidRDefault="00155019" w:rsidP="00155019">
            <w:pPr>
              <w:jc w:val="both"/>
            </w:pPr>
            <w:r>
              <w:t xml:space="preserve">Mr.Vasanth, who has taken a locker, reports that he has lost the key of the locker. What measure will you take in this regard? </w:t>
            </w:r>
          </w:p>
          <w:p w:rsidR="00155019" w:rsidRPr="00EF5853" w:rsidRDefault="00155019" w:rsidP="001550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CO4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155019" w:rsidRPr="00EF5853" w:rsidTr="00155019">
        <w:trPr>
          <w:trHeight w:val="656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155019">
            <w:pPr>
              <w:jc w:val="both"/>
            </w:pPr>
            <w:r>
              <w:t>Describe the procedure to be followed in regard to safe deposit vault.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E66AD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66ADB" w:rsidRPr="00155019" w:rsidRDefault="00E66ADB" w:rsidP="008C7BA2">
            <w:pPr>
              <w:jc w:val="center"/>
              <w:rPr>
                <w:b/>
              </w:rPr>
            </w:pPr>
            <w:r w:rsidRPr="00155019">
              <w:rPr>
                <w:b/>
              </w:rPr>
              <w:t>(OR)</w:t>
            </w:r>
          </w:p>
        </w:tc>
      </w:tr>
      <w:tr w:rsidR="001550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019" w:rsidRDefault="00155019" w:rsidP="00155019">
            <w:pPr>
              <w:jc w:val="both"/>
            </w:pPr>
            <w:r>
              <w:t>Give a brief account of the different types of institutions, all of which together constitute the Indian banking system.</w:t>
            </w:r>
          </w:p>
          <w:p w:rsidR="00155019" w:rsidRPr="00EF5853" w:rsidRDefault="00155019" w:rsidP="001550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155019" w:rsidRPr="00EF5853" w:rsidTr="00155019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836A6D">
            <w:r>
              <w:t>Classify the banks and bring out the salient features of each of them</w:t>
            </w:r>
            <w:r w:rsidR="00A52A52">
              <w:t>.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E66AD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6ADB" w:rsidRPr="00EF5853" w:rsidRDefault="00E66ADB" w:rsidP="00836A6D"/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66ADB" w:rsidRPr="005814FF" w:rsidRDefault="00E66ADB" w:rsidP="005D0D0C">
            <w:pPr>
              <w:jc w:val="center"/>
            </w:pPr>
          </w:p>
        </w:tc>
      </w:tr>
      <w:tr w:rsidR="001550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019" w:rsidRDefault="00155019" w:rsidP="00155019">
            <w:pPr>
              <w:jc w:val="both"/>
            </w:pPr>
            <w:r>
              <w:t>Explain the precautions should a banker generally take while opening an account in the name of a minor.</w:t>
            </w:r>
          </w:p>
          <w:p w:rsidR="00155019" w:rsidRPr="00EF5853" w:rsidRDefault="00155019" w:rsidP="001550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155019" w:rsidRPr="00EF5853" w:rsidTr="00155019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836A6D">
            <w:r>
              <w:t>Explain the duties of a paying banker.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CO2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E66AD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66ADB" w:rsidRPr="00155019" w:rsidRDefault="00E66ADB" w:rsidP="008C7BA2">
            <w:pPr>
              <w:jc w:val="center"/>
              <w:rPr>
                <w:b/>
              </w:rPr>
            </w:pPr>
            <w:r w:rsidRPr="00155019">
              <w:rPr>
                <w:b/>
              </w:rPr>
              <w:lastRenderedPageBreak/>
              <w:t>(OR)</w:t>
            </w:r>
          </w:p>
        </w:tc>
      </w:tr>
      <w:tr w:rsidR="001550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019" w:rsidRDefault="00155019" w:rsidP="00155019">
            <w:pPr>
              <w:jc w:val="both"/>
            </w:pPr>
            <w:r>
              <w:t>Mr.Kasi purchases a demand draft for Rs.25, 000 from your bank. After two days the purchaser reports that he has lost the draft and wants a duplicate draft to be issued. What steps will you take in this regard?</w:t>
            </w:r>
          </w:p>
          <w:p w:rsidR="00155019" w:rsidRPr="00EF5853" w:rsidRDefault="00155019" w:rsidP="001550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CO3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155019" w:rsidRPr="00EF5853" w:rsidTr="00155019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836A6D">
            <w:r>
              <w:t>Explain the agency services performed by a banker.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CO1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E66AD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66ADB" w:rsidRPr="00EF5853" w:rsidRDefault="00E66A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5019" w:rsidRDefault="00155019" w:rsidP="00836A6D">
            <w:pPr>
              <w:rPr>
                <w:b/>
                <w:u w:val="single"/>
              </w:rPr>
            </w:pPr>
          </w:p>
          <w:p w:rsidR="00E66ADB" w:rsidRDefault="00E66ADB" w:rsidP="00836A6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55019" w:rsidRPr="00875196" w:rsidRDefault="00155019" w:rsidP="00836A6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66ADB" w:rsidRPr="00155019" w:rsidRDefault="00E66ADB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66ADB" w:rsidRPr="005814FF" w:rsidRDefault="00E66ADB" w:rsidP="00836A6D">
            <w:pPr>
              <w:jc w:val="center"/>
            </w:pPr>
          </w:p>
        </w:tc>
      </w:tr>
      <w:tr w:rsidR="00155019" w:rsidRPr="00EF5853" w:rsidTr="00155019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931FEA">
            <w:pPr>
              <w:jc w:val="both"/>
            </w:pPr>
            <w:r>
              <w:t>State and explain the bankers obligation to honour the cheques.</w:t>
            </w:r>
            <w:r w:rsidR="00931FEA">
              <w:t xml:space="preserve"> W</w:t>
            </w:r>
            <w:r>
              <w:t>hat risks does he have to face in the case of wrongful dishonor of cheque?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CO2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10</w:t>
            </w:r>
          </w:p>
        </w:tc>
      </w:tr>
      <w:tr w:rsidR="00155019" w:rsidRPr="00EF5853" w:rsidTr="00155019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155019">
            <w:pPr>
              <w:jc w:val="both"/>
            </w:pPr>
            <w:r>
              <w:t xml:space="preserve">Discuss the formalities which a banker has to observe before opening a new account. 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CO2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5</w:t>
            </w:r>
          </w:p>
        </w:tc>
      </w:tr>
      <w:tr w:rsidR="00155019" w:rsidRPr="00EF5853" w:rsidTr="00155019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155019" w:rsidRPr="00EF5853" w:rsidRDefault="001550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019" w:rsidRPr="00EF5853" w:rsidRDefault="001550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55019" w:rsidRPr="00EF5853" w:rsidRDefault="00155019" w:rsidP="00A93B36">
            <w:r>
              <w:t>“All cheques are bills but all bills are not cheques”. Discuss .</w:t>
            </w:r>
          </w:p>
        </w:tc>
        <w:tc>
          <w:tcPr>
            <w:tcW w:w="1170" w:type="dxa"/>
            <w:shd w:val="clear" w:color="auto" w:fill="auto"/>
          </w:tcPr>
          <w:p w:rsidR="00155019" w:rsidRPr="00155019" w:rsidRDefault="00155019" w:rsidP="00836A6D">
            <w:pPr>
              <w:jc w:val="center"/>
            </w:pPr>
            <w:r w:rsidRPr="00155019">
              <w:t>CO4</w:t>
            </w:r>
          </w:p>
        </w:tc>
        <w:tc>
          <w:tcPr>
            <w:tcW w:w="950" w:type="dxa"/>
            <w:shd w:val="clear" w:color="auto" w:fill="auto"/>
          </w:tcPr>
          <w:p w:rsidR="00155019" w:rsidRPr="005814FF" w:rsidRDefault="00155019" w:rsidP="005D0D0C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15501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F5" w:rsidRDefault="007E43F5" w:rsidP="00B659E1">
      <w:r>
        <w:separator/>
      </w:r>
    </w:p>
  </w:endnote>
  <w:endnote w:type="continuationSeparator" w:id="0">
    <w:p w:rsidR="007E43F5" w:rsidRDefault="007E43F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F5" w:rsidRDefault="007E43F5" w:rsidP="00B659E1">
      <w:r>
        <w:separator/>
      </w:r>
    </w:p>
  </w:footnote>
  <w:footnote w:type="continuationSeparator" w:id="0">
    <w:p w:rsidR="007E43F5" w:rsidRDefault="007E43F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071BD"/>
    <w:rsid w:val="00014D68"/>
    <w:rsid w:val="00023B9E"/>
    <w:rsid w:val="00060CB9"/>
    <w:rsid w:val="00061821"/>
    <w:rsid w:val="0009208A"/>
    <w:rsid w:val="000E180A"/>
    <w:rsid w:val="000E4455"/>
    <w:rsid w:val="000F3EFE"/>
    <w:rsid w:val="00134E88"/>
    <w:rsid w:val="00155019"/>
    <w:rsid w:val="001A78C4"/>
    <w:rsid w:val="001D41FE"/>
    <w:rsid w:val="001D670F"/>
    <w:rsid w:val="001E2222"/>
    <w:rsid w:val="001F54D1"/>
    <w:rsid w:val="001F7E9B"/>
    <w:rsid w:val="00204EB0"/>
    <w:rsid w:val="0020635F"/>
    <w:rsid w:val="00211ABA"/>
    <w:rsid w:val="00220D6C"/>
    <w:rsid w:val="00235351"/>
    <w:rsid w:val="00266439"/>
    <w:rsid w:val="0026653D"/>
    <w:rsid w:val="002D09FF"/>
    <w:rsid w:val="002D7611"/>
    <w:rsid w:val="002D76BB"/>
    <w:rsid w:val="002E1084"/>
    <w:rsid w:val="002E336A"/>
    <w:rsid w:val="002E552A"/>
    <w:rsid w:val="00304757"/>
    <w:rsid w:val="003206DF"/>
    <w:rsid w:val="00323989"/>
    <w:rsid w:val="00324247"/>
    <w:rsid w:val="003307AB"/>
    <w:rsid w:val="00330836"/>
    <w:rsid w:val="00380146"/>
    <w:rsid w:val="003855F1"/>
    <w:rsid w:val="003B14BC"/>
    <w:rsid w:val="003B1F06"/>
    <w:rsid w:val="003C0748"/>
    <w:rsid w:val="003C6BB4"/>
    <w:rsid w:val="003D44C3"/>
    <w:rsid w:val="003D6DA3"/>
    <w:rsid w:val="003F728C"/>
    <w:rsid w:val="0044081F"/>
    <w:rsid w:val="00460118"/>
    <w:rsid w:val="0046314C"/>
    <w:rsid w:val="0046787F"/>
    <w:rsid w:val="0047677E"/>
    <w:rsid w:val="004B177B"/>
    <w:rsid w:val="004B5264"/>
    <w:rsid w:val="004F261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D0C"/>
    <w:rsid w:val="005D0F4A"/>
    <w:rsid w:val="005D3355"/>
    <w:rsid w:val="005D3A12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2656"/>
    <w:rsid w:val="007E43F5"/>
    <w:rsid w:val="008020C9"/>
    <w:rsid w:val="00802202"/>
    <w:rsid w:val="00806A39"/>
    <w:rsid w:val="00814615"/>
    <w:rsid w:val="0081627E"/>
    <w:rsid w:val="008203FB"/>
    <w:rsid w:val="00836A6D"/>
    <w:rsid w:val="008728AB"/>
    <w:rsid w:val="00875196"/>
    <w:rsid w:val="0088784C"/>
    <w:rsid w:val="00891DF6"/>
    <w:rsid w:val="008A56BE"/>
    <w:rsid w:val="008A6193"/>
    <w:rsid w:val="008B0703"/>
    <w:rsid w:val="008C7BA2"/>
    <w:rsid w:val="0090362A"/>
    <w:rsid w:val="00904D12"/>
    <w:rsid w:val="00907AE1"/>
    <w:rsid w:val="00911266"/>
    <w:rsid w:val="00921899"/>
    <w:rsid w:val="00931FEA"/>
    <w:rsid w:val="00942884"/>
    <w:rsid w:val="0095679B"/>
    <w:rsid w:val="00963CB5"/>
    <w:rsid w:val="009A31B5"/>
    <w:rsid w:val="009B53DD"/>
    <w:rsid w:val="009C5A1D"/>
    <w:rsid w:val="009E09A3"/>
    <w:rsid w:val="009E17D5"/>
    <w:rsid w:val="009F2A16"/>
    <w:rsid w:val="00A02697"/>
    <w:rsid w:val="00A14C84"/>
    <w:rsid w:val="00A47E2A"/>
    <w:rsid w:val="00A52A52"/>
    <w:rsid w:val="00A93B36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498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47C18"/>
    <w:rsid w:val="00E54572"/>
    <w:rsid w:val="00E5735F"/>
    <w:rsid w:val="00E577A9"/>
    <w:rsid w:val="00E66ADB"/>
    <w:rsid w:val="00E70A47"/>
    <w:rsid w:val="00E824B7"/>
    <w:rsid w:val="00EB0EE0"/>
    <w:rsid w:val="00EB26EF"/>
    <w:rsid w:val="00EF6AF6"/>
    <w:rsid w:val="00F11EDB"/>
    <w:rsid w:val="00F162EA"/>
    <w:rsid w:val="00F17D6C"/>
    <w:rsid w:val="00F208C0"/>
    <w:rsid w:val="00F266A7"/>
    <w:rsid w:val="00F32118"/>
    <w:rsid w:val="00F55D6F"/>
    <w:rsid w:val="00FB402F"/>
    <w:rsid w:val="00FC5F16"/>
    <w:rsid w:val="00FF5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B5304-B9AC-49BC-A5EB-DA9950C8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2019-12-18T04:22:00Z</dcterms:created>
  <dcterms:modified xsi:type="dcterms:W3CDTF">2019-12-18T04:22:00Z</dcterms:modified>
</cp:coreProperties>
</file>